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57E34" w14:textId="77777777" w:rsidR="00877ABC" w:rsidRPr="005B0362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B0362">
        <w:rPr>
          <w:rFonts w:ascii="Garamond" w:hAnsi="Garamond"/>
          <w:b/>
          <w:sz w:val="24"/>
          <w:szCs w:val="24"/>
        </w:rPr>
        <w:t>Name: ___________________________</w:t>
      </w:r>
    </w:p>
    <w:p w14:paraId="28C57E35" w14:textId="3D6A5FAD" w:rsidR="00877ABC" w:rsidRPr="005B0362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B0362">
        <w:rPr>
          <w:rFonts w:ascii="Garamond" w:hAnsi="Garamond"/>
          <w:b/>
          <w:sz w:val="24"/>
          <w:szCs w:val="24"/>
        </w:rPr>
        <w:t>P</w:t>
      </w:r>
      <w:r w:rsidR="008A6A05">
        <w:rPr>
          <w:rFonts w:ascii="Garamond" w:hAnsi="Garamond"/>
          <w:b/>
          <w:sz w:val="24"/>
          <w:szCs w:val="24"/>
        </w:rPr>
        <w:t>OL259</w:t>
      </w:r>
    </w:p>
    <w:p w14:paraId="28C57E36" w14:textId="164367F0" w:rsidR="00877ABC" w:rsidRPr="005B0362" w:rsidRDefault="00895DAE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Quiz </w:t>
      </w:r>
      <w:r w:rsidR="00362C0D">
        <w:rPr>
          <w:rFonts w:ascii="Garamond" w:hAnsi="Garamond"/>
          <w:b/>
          <w:sz w:val="24"/>
          <w:szCs w:val="24"/>
        </w:rPr>
        <w:t>5</w:t>
      </w:r>
      <w:bookmarkStart w:id="0" w:name="_GoBack"/>
      <w:bookmarkEnd w:id="0"/>
    </w:p>
    <w:p w14:paraId="28C57E37" w14:textId="77777777" w:rsidR="00877ABC" w:rsidRPr="005B0362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8C57E38" w14:textId="35548D46" w:rsidR="00877ABC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B0362">
        <w:rPr>
          <w:rFonts w:ascii="Garamond" w:hAnsi="Garamond"/>
          <w:b/>
          <w:sz w:val="24"/>
          <w:szCs w:val="24"/>
          <w:u w:val="single"/>
        </w:rPr>
        <w:t>Directions</w:t>
      </w:r>
      <w:r>
        <w:rPr>
          <w:rFonts w:ascii="Garamond" w:hAnsi="Garamond"/>
          <w:b/>
          <w:sz w:val="24"/>
          <w:szCs w:val="24"/>
        </w:rPr>
        <w:t xml:space="preserve">: </w:t>
      </w:r>
      <w:r w:rsidR="00895DAE">
        <w:rPr>
          <w:rFonts w:ascii="Garamond" w:hAnsi="Garamond"/>
          <w:b/>
          <w:sz w:val="24"/>
          <w:szCs w:val="24"/>
        </w:rPr>
        <w:t xml:space="preserve">The quiz covers </w:t>
      </w:r>
      <w:r>
        <w:rPr>
          <w:rFonts w:ascii="Garamond" w:hAnsi="Garamond"/>
          <w:b/>
          <w:sz w:val="24"/>
          <w:szCs w:val="24"/>
        </w:rPr>
        <w:t>the documentary titled “</w:t>
      </w:r>
      <w:r w:rsidR="00895DAE">
        <w:rPr>
          <w:rFonts w:ascii="Garamond" w:hAnsi="Garamond"/>
          <w:b/>
          <w:sz w:val="24"/>
          <w:szCs w:val="24"/>
        </w:rPr>
        <w:t>Cocaine is Washing Ashore in Guinea Bissau.</w:t>
      </w:r>
      <w:r>
        <w:rPr>
          <w:rFonts w:ascii="Garamond" w:hAnsi="Garamond"/>
          <w:b/>
          <w:sz w:val="24"/>
          <w:szCs w:val="24"/>
        </w:rPr>
        <w:t>”</w:t>
      </w:r>
      <w:r w:rsidRPr="005B0362">
        <w:rPr>
          <w:rFonts w:ascii="Garamond" w:hAnsi="Garamond"/>
          <w:b/>
          <w:sz w:val="24"/>
          <w:szCs w:val="24"/>
        </w:rPr>
        <w:t xml:space="preserve">. </w:t>
      </w:r>
      <w:r w:rsidR="00E2579E">
        <w:rPr>
          <w:rFonts w:ascii="Garamond" w:hAnsi="Garamond"/>
          <w:b/>
          <w:sz w:val="24"/>
          <w:szCs w:val="24"/>
        </w:rPr>
        <w:t xml:space="preserve">Partial credit will be given. </w:t>
      </w:r>
      <w:r w:rsidRPr="005B0362">
        <w:rPr>
          <w:rFonts w:ascii="Garamond" w:hAnsi="Garamond"/>
          <w:b/>
          <w:sz w:val="24"/>
          <w:szCs w:val="24"/>
        </w:rPr>
        <w:t>Good luck! Do you your best</w:t>
      </w:r>
      <w:r>
        <w:rPr>
          <w:rFonts w:ascii="Garamond" w:hAnsi="Garamond"/>
          <w:b/>
          <w:sz w:val="24"/>
          <w:szCs w:val="24"/>
        </w:rPr>
        <w:t>.</w:t>
      </w:r>
    </w:p>
    <w:p w14:paraId="78A283AA" w14:textId="0DA20054" w:rsidR="006B6ADC" w:rsidRDefault="006B6AD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AF35BD4" w14:textId="672DF0FD" w:rsidR="006B6ADC" w:rsidRDefault="006B6AD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Link to Documentary: </w:t>
      </w:r>
      <w:hyperlink r:id="rId5" w:history="1">
        <w:r w:rsidR="00971143">
          <w:rPr>
            <w:rStyle w:val="Hyperlink"/>
          </w:rPr>
          <w:t>https://www.youtube.com/watch?v=tiAtfqkP7A4</w:t>
        </w:r>
      </w:hyperlink>
    </w:p>
    <w:p w14:paraId="28C57E39" w14:textId="77777777" w:rsidR="00877ABC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8C57E80" w14:textId="77777777" w:rsidR="008F4DAB" w:rsidRDefault="008F4DAB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8C57E81" w14:textId="3F59C41D" w:rsidR="008F4DAB" w:rsidRDefault="008F4DAB" w:rsidP="008F4DAB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The drug smuggler’s mansion you see in the documentary is an example of what? </w:t>
      </w:r>
    </w:p>
    <w:p w14:paraId="28C57E82" w14:textId="77777777" w:rsidR="00677495" w:rsidRDefault="00677495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8C57E83" w14:textId="77777777" w:rsidR="00657CAD" w:rsidRDefault="00657CAD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8C57E84" w14:textId="71C556DC" w:rsidR="008F4DAB" w:rsidRDefault="008F4DAB" w:rsidP="008F4DAB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The Economic Indicator—Poverty and Economic Decline (strains the ability to provide public goods)—is shown in the documentary. How? </w:t>
      </w:r>
      <w:r w:rsidR="002324EC">
        <w:rPr>
          <w:rFonts w:ascii="Garamond" w:hAnsi="Garamond"/>
          <w:b/>
          <w:sz w:val="24"/>
          <w:szCs w:val="24"/>
        </w:rPr>
        <w:t xml:space="preserve">Explain some examples you see. </w:t>
      </w:r>
    </w:p>
    <w:p w14:paraId="28C57E85" w14:textId="77777777" w:rsidR="008F4DAB" w:rsidRDefault="008F4DAB" w:rsidP="008F4DAB">
      <w:pPr>
        <w:pStyle w:val="ListParagraph"/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8C57E86" w14:textId="77777777" w:rsidR="008F4DAB" w:rsidRDefault="008F4DAB" w:rsidP="008F4DA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8C57E87" w14:textId="77777777" w:rsidR="008F4DAB" w:rsidRDefault="008F4DAB" w:rsidP="008F4DA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8C57E88" w14:textId="3AA23D51" w:rsidR="008F4DAB" w:rsidRDefault="009F5873" w:rsidP="008F4DAB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Guinea-Bissau is considered a ______________ country for smuggling cocaine into Europe. However, with the growing use and addition to cocaine/crack in the country, it is becoming a _______________ country. </w:t>
      </w:r>
    </w:p>
    <w:p w14:paraId="28C57E89" w14:textId="77777777" w:rsidR="009F5873" w:rsidRDefault="009F5873" w:rsidP="009F587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8C57E8A" w14:textId="7D172EF4" w:rsidR="009F5873" w:rsidRDefault="009F5873" w:rsidP="009F5873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TRUE or FALSE. The UN’s 2006 plan for Guinea-Bissau to fight drug trafficking is an example of an international organization battling the micropower that exists in the country. </w:t>
      </w:r>
    </w:p>
    <w:p w14:paraId="28C57E8B" w14:textId="77777777" w:rsidR="009F5873" w:rsidRDefault="009F5873" w:rsidP="009F587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8C57E8C" w14:textId="7D71415F" w:rsidR="009F5873" w:rsidRPr="009F5873" w:rsidRDefault="009F5873" w:rsidP="009F5873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Name some of the sources and services that exist in Guinea-Bissau that help promote and sustain drug trafficking. If these sources and services did not exist in Guinea-Bissau, and Guinea-Bissau was a completely failed state would drug trafficking be successful? </w:t>
      </w:r>
    </w:p>
    <w:p w14:paraId="28C57E8D" w14:textId="77777777" w:rsidR="00877ABC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8C57E8E" w14:textId="77777777" w:rsidR="00355279" w:rsidRDefault="00355279" w:rsidP="00877ABC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14:paraId="28C57E8F" w14:textId="77777777" w:rsidR="002324EC" w:rsidRDefault="002324EC" w:rsidP="00877ABC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sectPr w:rsidR="00232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3683"/>
    <w:multiLevelType w:val="hybridMultilevel"/>
    <w:tmpl w:val="E7D228BA"/>
    <w:lvl w:ilvl="0" w:tplc="E49AA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64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4D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602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02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C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A1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F6B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09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554B72"/>
    <w:multiLevelType w:val="hybridMultilevel"/>
    <w:tmpl w:val="27E4E016"/>
    <w:lvl w:ilvl="0" w:tplc="60A05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27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AE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E9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AD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2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C5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66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0E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B7208A"/>
    <w:multiLevelType w:val="hybridMultilevel"/>
    <w:tmpl w:val="EFF42D48"/>
    <w:lvl w:ilvl="0" w:tplc="98847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ADD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69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00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EA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85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86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C0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4B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D03525"/>
    <w:multiLevelType w:val="hybridMultilevel"/>
    <w:tmpl w:val="1FE61F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1EE1"/>
    <w:multiLevelType w:val="hybridMultilevel"/>
    <w:tmpl w:val="85D22AE4"/>
    <w:lvl w:ilvl="0" w:tplc="BC465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03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0A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EE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49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C5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6B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6B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C5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917A27"/>
    <w:multiLevelType w:val="hybridMultilevel"/>
    <w:tmpl w:val="DD22048C"/>
    <w:lvl w:ilvl="0" w:tplc="B80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AE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C00E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1EA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D02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2F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83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780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266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CE6DBC"/>
    <w:multiLevelType w:val="hybridMultilevel"/>
    <w:tmpl w:val="A7981E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A55A9"/>
    <w:multiLevelType w:val="hybridMultilevel"/>
    <w:tmpl w:val="00D2FB30"/>
    <w:lvl w:ilvl="0" w:tplc="15CED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86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EA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86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23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67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2A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16E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EB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C97CA9"/>
    <w:multiLevelType w:val="hybridMultilevel"/>
    <w:tmpl w:val="88CC7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34CF1"/>
    <w:multiLevelType w:val="hybridMultilevel"/>
    <w:tmpl w:val="214602E6"/>
    <w:lvl w:ilvl="0" w:tplc="8940D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EAD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6A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2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29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01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02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0C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C2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477995"/>
    <w:multiLevelType w:val="hybridMultilevel"/>
    <w:tmpl w:val="34A4E0D8"/>
    <w:lvl w:ilvl="0" w:tplc="6AD85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83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D6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28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89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1EF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EE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61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462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405240"/>
    <w:multiLevelType w:val="hybridMultilevel"/>
    <w:tmpl w:val="7E82D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5C23"/>
    <w:multiLevelType w:val="hybridMultilevel"/>
    <w:tmpl w:val="BE008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16E38"/>
    <w:multiLevelType w:val="hybridMultilevel"/>
    <w:tmpl w:val="5DE23E1C"/>
    <w:lvl w:ilvl="0" w:tplc="1068A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629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28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E60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A3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82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948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AF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265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A280269"/>
    <w:multiLevelType w:val="hybridMultilevel"/>
    <w:tmpl w:val="3E5E2B7C"/>
    <w:lvl w:ilvl="0" w:tplc="9F2CE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B4AE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385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D43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4D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4A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24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6D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89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C7B16F2"/>
    <w:multiLevelType w:val="hybridMultilevel"/>
    <w:tmpl w:val="C8C6FC76"/>
    <w:lvl w:ilvl="0" w:tplc="DC2E4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84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CA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27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82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43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41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A6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E3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660392B"/>
    <w:multiLevelType w:val="hybridMultilevel"/>
    <w:tmpl w:val="EEB0733E"/>
    <w:lvl w:ilvl="0" w:tplc="8A069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23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640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44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E3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4F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60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0F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8985744"/>
    <w:multiLevelType w:val="hybridMultilevel"/>
    <w:tmpl w:val="0A5E1E7C"/>
    <w:lvl w:ilvl="0" w:tplc="C62E8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A7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4CE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84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E1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A3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04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86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F06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C344CED"/>
    <w:multiLevelType w:val="hybridMultilevel"/>
    <w:tmpl w:val="C136E392"/>
    <w:lvl w:ilvl="0" w:tplc="F3CA3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CD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AB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48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A0B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E4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7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25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2A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D1766F2"/>
    <w:multiLevelType w:val="hybridMultilevel"/>
    <w:tmpl w:val="0AE66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97215"/>
    <w:multiLevelType w:val="hybridMultilevel"/>
    <w:tmpl w:val="DCDEB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30A4C"/>
    <w:multiLevelType w:val="hybridMultilevel"/>
    <w:tmpl w:val="72105632"/>
    <w:lvl w:ilvl="0" w:tplc="1E282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F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E7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23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CA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8E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AB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C6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184AFC"/>
    <w:multiLevelType w:val="hybridMultilevel"/>
    <w:tmpl w:val="EA16D7E6"/>
    <w:lvl w:ilvl="0" w:tplc="5004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7AC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48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FC7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C2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C6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28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64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03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E60706A"/>
    <w:multiLevelType w:val="hybridMultilevel"/>
    <w:tmpl w:val="DB362924"/>
    <w:lvl w:ilvl="0" w:tplc="CAF48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C4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A6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4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E3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CA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02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08B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AB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2"/>
  </w:num>
  <w:num w:numId="5">
    <w:abstractNumId w:val="6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3"/>
  </w:num>
  <w:num w:numId="11">
    <w:abstractNumId w:val="4"/>
  </w:num>
  <w:num w:numId="12">
    <w:abstractNumId w:val="21"/>
  </w:num>
  <w:num w:numId="13">
    <w:abstractNumId w:val="9"/>
  </w:num>
  <w:num w:numId="14">
    <w:abstractNumId w:val="11"/>
  </w:num>
  <w:num w:numId="15">
    <w:abstractNumId w:val="5"/>
  </w:num>
  <w:num w:numId="16">
    <w:abstractNumId w:val="15"/>
  </w:num>
  <w:num w:numId="17">
    <w:abstractNumId w:val="18"/>
  </w:num>
  <w:num w:numId="18">
    <w:abstractNumId w:val="17"/>
  </w:num>
  <w:num w:numId="19">
    <w:abstractNumId w:val="7"/>
  </w:num>
  <w:num w:numId="20">
    <w:abstractNumId w:val="2"/>
  </w:num>
  <w:num w:numId="21">
    <w:abstractNumId w:val="16"/>
  </w:num>
  <w:num w:numId="22">
    <w:abstractNumId w:val="1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BC"/>
    <w:rsid w:val="002324EC"/>
    <w:rsid w:val="00265C7E"/>
    <w:rsid w:val="00315905"/>
    <w:rsid w:val="00355279"/>
    <w:rsid w:val="00362C0D"/>
    <w:rsid w:val="00396E42"/>
    <w:rsid w:val="003C559D"/>
    <w:rsid w:val="003E03C2"/>
    <w:rsid w:val="00657CAD"/>
    <w:rsid w:val="00664132"/>
    <w:rsid w:val="00677495"/>
    <w:rsid w:val="006B6ADC"/>
    <w:rsid w:val="007A4997"/>
    <w:rsid w:val="00846201"/>
    <w:rsid w:val="00871639"/>
    <w:rsid w:val="00877ABC"/>
    <w:rsid w:val="00895DAE"/>
    <w:rsid w:val="008A6A05"/>
    <w:rsid w:val="008B5247"/>
    <w:rsid w:val="008F4DAB"/>
    <w:rsid w:val="00971143"/>
    <w:rsid w:val="00994193"/>
    <w:rsid w:val="009F5873"/>
    <w:rsid w:val="00B46AF7"/>
    <w:rsid w:val="00C24A12"/>
    <w:rsid w:val="00C40DA7"/>
    <w:rsid w:val="00C419F7"/>
    <w:rsid w:val="00C44924"/>
    <w:rsid w:val="00C716C1"/>
    <w:rsid w:val="00C83A8A"/>
    <w:rsid w:val="00CA7DD4"/>
    <w:rsid w:val="00CF28D2"/>
    <w:rsid w:val="00D23479"/>
    <w:rsid w:val="00D709F2"/>
    <w:rsid w:val="00E16736"/>
    <w:rsid w:val="00E2579E"/>
    <w:rsid w:val="00EF3563"/>
    <w:rsid w:val="00EF7898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7E34"/>
  <w15:chartTrackingRefBased/>
  <w15:docId w15:val="{7FE570D2-D035-4A5B-AE84-DD464C20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A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C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71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7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5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8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4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2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4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3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5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5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0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6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31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1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4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5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iAtfqkP7A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Hendricks</dc:creator>
  <cp:keywords/>
  <dc:description/>
  <cp:lastModifiedBy>Hendricks, Mike</cp:lastModifiedBy>
  <cp:revision>6</cp:revision>
  <dcterms:created xsi:type="dcterms:W3CDTF">2018-10-03T16:54:00Z</dcterms:created>
  <dcterms:modified xsi:type="dcterms:W3CDTF">2020-12-23T21:43:00Z</dcterms:modified>
</cp:coreProperties>
</file>